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C2F3D5" w14:textId="77777777" w:rsidR="00862A51" w:rsidRPr="00957EDE" w:rsidRDefault="00862A51" w:rsidP="00862A51">
      <w:pPr>
        <w:shd w:val="clear" w:color="auto" w:fill="FFFFFF"/>
        <w:spacing w:after="0" w:line="234" w:lineRule="atLeast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0" w:name="chuong_pl_9"/>
      <w:r w:rsidRPr="00957ED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Mẫu số 07. Giấy chứng nhận nghỉ việc hưởng bảo hiểm xã hội</w:t>
      </w:r>
      <w:bookmarkEnd w:id="0"/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0"/>
        <w:gridCol w:w="4670"/>
      </w:tblGrid>
      <w:tr w:rsidR="00862A51" w:rsidRPr="00957EDE" w14:paraId="6545ACC5" w14:textId="77777777" w:rsidTr="00862A51">
        <w:trPr>
          <w:tblCellSpacing w:w="0" w:type="dxa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9112671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…………………….</w:t>
            </w:r>
            <w:r w:rsidRPr="00957ED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Mẫu</w:t>
            </w:r>
          </w:p>
          <w:p w14:paraId="21FCA4C1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Số:……………………</w:t>
            </w:r>
          </w:p>
          <w:p w14:paraId="74494292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Số: ……………../KCB</w:t>
            </w:r>
          </w:p>
          <w:p w14:paraId="398BDFAA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Số seri: ……………….</w:t>
            </w:r>
          </w:p>
          <w:p w14:paraId="461043B7" w14:textId="77777777" w:rsidR="00862A51" w:rsidRPr="00957EDE" w:rsidRDefault="00862A51" w:rsidP="00862A51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GIẤY CHỨNG NHẬN</w:t>
            </w:r>
            <w:r w:rsidRPr="00957ED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br/>
              <w:t>NGHỈ VIỆC HƯỞNG BẢO HIỂM XÃ HỘI</w:t>
            </w:r>
            <w:r w:rsidRPr="00957ED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br/>
            </w: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(chỉ áp dụng cho điều trị ngoại trú)</w:t>
            </w:r>
          </w:p>
          <w:p w14:paraId="79029DD7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I. Thông tin người bệnh</w:t>
            </w:r>
          </w:p>
          <w:p w14:paraId="746E438E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Họ và tên: ………………….ngày sinh ……/…./….</w:t>
            </w:r>
          </w:p>
          <w:p w14:paraId="45228191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Mã số BHXH/Số thẻ BHYT: …………………..;</w:t>
            </w:r>
          </w:p>
          <w:p w14:paraId="57D16F91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Số CCCD/CMND/Định danh công dân/Hộ chiếu:…………Ngày cấp:…/……/…..</w:t>
            </w:r>
          </w:p>
          <w:p w14:paraId="18B1E9FD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Giới tính: ……………………………………….</w:t>
            </w:r>
          </w:p>
          <w:p w14:paraId="7C6A605B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Đơn vị làm việc: ………………………………..</w:t>
            </w:r>
          </w:p>
          <w:p w14:paraId="17FF6DE9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Ngày khám bệnh, chữa bệnh: ngày…..tháng….năm…..</w:t>
            </w:r>
          </w:p>
          <w:p w14:paraId="3D283805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II. Chẩn đoán và phương pháp điều trị</w:t>
            </w:r>
          </w:p>
          <w:p w14:paraId="4AF9F062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…………………………………………………….</w:t>
            </w:r>
          </w:p>
          <w:p w14:paraId="7187ADE6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Số ngày nghỉ: ………………………………….</w:t>
            </w:r>
          </w:p>
          <w:p w14:paraId="7D2749A3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(Từ ngày …………đến hết ngày ……………)</w:t>
            </w:r>
          </w:p>
          <w:p w14:paraId="6740E06F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III. Thông tin cha, mẹ </w:t>
            </w: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(chỉ áp dụng đối với trường hợp người bệnh là trẻ em dưới 07 tuổi)</w:t>
            </w:r>
          </w:p>
          <w:p w14:paraId="3EEEE3A8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Họ và tên cha: ……………………………….</w:t>
            </w:r>
          </w:p>
          <w:p w14:paraId="6DA07BFF" w14:textId="77777777" w:rsidR="00862A51" w:rsidRPr="00957EDE" w:rsidRDefault="00862A51" w:rsidP="00862A51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Họ và tên mẹ: ……………………………….</w:t>
            </w:r>
          </w:p>
          <w:p w14:paraId="40C1C8EB" w14:textId="77777777" w:rsidR="00862A51" w:rsidRPr="00957EDE" w:rsidRDefault="00862A51" w:rsidP="00862A51">
            <w:pPr>
              <w:spacing w:before="120" w:after="120" w:line="234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Ngày …. tháng …. năm ……</w:t>
            </w:r>
          </w:p>
        </w:tc>
      </w:tr>
      <w:tr w:rsidR="00862A51" w:rsidRPr="00957EDE" w14:paraId="554207FF" w14:textId="77777777" w:rsidTr="00862A51">
        <w:trPr>
          <w:tblCellSpacing w:w="0" w:type="dxa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D01F3C2" w14:textId="77777777" w:rsidR="00862A51" w:rsidRPr="00957EDE" w:rsidRDefault="00862A51" w:rsidP="00862A51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ĐẠI DIỆN ĐƠN VỊ</w:t>
            </w:r>
            <w:r w:rsidRPr="00957ED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br/>
            </w:r>
            <w:r w:rsidRPr="00957ED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(Ký ghi rõ họ tên, đóng dấu)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EF12C6D" w14:textId="77777777" w:rsidR="00862A51" w:rsidRPr="00957EDE" w:rsidRDefault="00862A51" w:rsidP="00862A51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57ED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Người hành nghề KB, CB</w:t>
            </w:r>
            <w:r w:rsidRPr="00957ED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br/>
            </w:r>
            <w:r w:rsidRPr="00957ED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(Ký, ghi rõ họ tên,)</w:t>
            </w:r>
          </w:p>
        </w:tc>
      </w:tr>
    </w:tbl>
    <w:p w14:paraId="61399687" w14:textId="77777777" w:rsidR="00862A51" w:rsidRPr="00957EDE" w:rsidRDefault="00862A51" w:rsidP="00862A51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957EDE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 </w:t>
      </w:r>
    </w:p>
    <w:p w14:paraId="7950B186" w14:textId="77777777" w:rsidR="00164E64" w:rsidRPr="00957EDE" w:rsidRDefault="00957EDE">
      <w:pPr>
        <w:rPr>
          <w:rFonts w:ascii="Times New Roman" w:hAnsi="Times New Roman" w:cs="Times New Roman"/>
        </w:rPr>
      </w:pPr>
    </w:p>
    <w:sectPr w:rsidR="00164E64" w:rsidRPr="00957E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A51"/>
    <w:rsid w:val="004D571A"/>
    <w:rsid w:val="00705FDE"/>
    <w:rsid w:val="00862A51"/>
    <w:rsid w:val="00957EDE"/>
    <w:rsid w:val="00C501ED"/>
    <w:rsid w:val="00D35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5E7AD"/>
  <w15:chartTrackingRefBased/>
  <w15:docId w15:val="{FD367CFF-D922-4629-AFFE-370176B4E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2A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86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BAN QUYEN 21AK22.COM &amp; HIENPC.COM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Mẫu giấy chứng nhận nghỉ việc hưởng bảo hiểm xã hội</dc:title>
  <dc:subject>Mẫu giấy chứng nhận nghỉ việc hưởng bảo hiểm xã hội</dc:subject>
  <dc:creator>Windows 10</dc:creator>
  <cp:keywords>giấy chứng nhận nghỉ việc hưởng bảo hiểm xã hội</cp:keywords>
  <dc:description>Mẫu giấy chứng nhận nghỉ việc hưởng bảo hiểm xã hội</dc:description>
  <cp:lastModifiedBy>le dat</cp:lastModifiedBy>
  <cp:revision>3</cp:revision>
  <dcterms:created xsi:type="dcterms:W3CDTF">2025-12-05T09:14:00Z</dcterms:created>
  <dcterms:modified xsi:type="dcterms:W3CDTF">2025-12-05T09:52:00Z</dcterms:modified>
  <cp:category>Mẫu giấy chứng nhận nghỉ việc hưởng bảo hiểm xã hội</cp:category>
</cp:coreProperties>
</file>