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1489"/>
        <w:gridCol w:w="1116"/>
        <w:gridCol w:w="929"/>
        <w:gridCol w:w="649"/>
        <w:gridCol w:w="555"/>
        <w:gridCol w:w="742"/>
        <w:gridCol w:w="183"/>
        <w:gridCol w:w="741"/>
        <w:gridCol w:w="1023"/>
        <w:gridCol w:w="1490"/>
      </w:tblGrid>
      <w:tr w:rsidR="00607ACD" w:rsidRPr="00607ACD" w14:paraId="496F637F" w14:textId="77777777" w:rsidTr="00607ACD">
        <w:trPr>
          <w:tblCellSpacing w:w="0" w:type="dxa"/>
        </w:trPr>
        <w:tc>
          <w:tcPr>
            <w:tcW w:w="315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33564342" w14:textId="77777777" w:rsidR="00607ACD" w:rsidRPr="00607ACD" w:rsidRDefault="00607ACD" w:rsidP="00607ACD">
            <w:bookmarkStart w:id="0" w:name="chuong_pl_5_4_name"/>
            <w:r w:rsidRPr="00607ACD">
              <w:rPr>
                <w:b/>
                <w:bCs/>
              </w:rPr>
              <w:t>HÓA ĐƠN GIÁ TRỊ GIA TĂNG</w:t>
            </w:r>
            <w:bookmarkEnd w:id="0"/>
          </w:p>
          <w:p w14:paraId="0F5EFA25" w14:textId="77777777" w:rsidR="00607ACD" w:rsidRPr="00607ACD" w:rsidRDefault="00607ACD" w:rsidP="00607ACD">
            <w:r w:rsidRPr="00607ACD">
              <w:t>Ngày 04 tháng 10 năm 2022</w:t>
            </w:r>
          </w:p>
        </w:tc>
        <w:tc>
          <w:tcPr>
            <w:tcW w:w="1800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9AF15A3" w14:textId="77777777" w:rsidR="00607ACD" w:rsidRPr="00607ACD" w:rsidRDefault="00607ACD" w:rsidP="00607ACD">
            <w:r w:rsidRPr="00607ACD">
              <w:t>Ký hiệu: 1K22DAA</w:t>
            </w:r>
          </w:p>
          <w:p w14:paraId="5CDDF0E5" w14:textId="77777777" w:rsidR="00607ACD" w:rsidRPr="00607ACD" w:rsidRDefault="00607ACD" w:rsidP="00607ACD">
            <w:r w:rsidRPr="00607ACD">
              <w:t>Số: 6830</w:t>
            </w:r>
          </w:p>
        </w:tc>
      </w:tr>
      <w:tr w:rsidR="00607ACD" w:rsidRPr="00607ACD" w14:paraId="7CE383B5" w14:textId="77777777" w:rsidTr="00607ACD">
        <w:trPr>
          <w:tblCellSpacing w:w="0" w:type="dxa"/>
        </w:trPr>
        <w:tc>
          <w:tcPr>
            <w:tcW w:w="5000" w:type="pct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148E4F7" w14:textId="77777777" w:rsidR="00607ACD" w:rsidRPr="00607ACD" w:rsidRDefault="00607ACD" w:rsidP="00607ACD">
            <w:r w:rsidRPr="00607ACD">
              <w:t>Tên người bán: ...........................................................................................................................</w:t>
            </w:r>
          </w:p>
          <w:p w14:paraId="7484ABCC" w14:textId="77777777" w:rsidR="00607ACD" w:rsidRPr="00607ACD" w:rsidRDefault="00607ACD" w:rsidP="00607ACD">
            <w:r w:rsidRPr="00607ACD">
              <w:t>Mã số thuế: </w:t>
            </w:r>
            <w:r w:rsidRPr="00607ACD">
              <w:drawing>
                <wp:inline distT="0" distB="0" distL="0" distR="0" wp14:anchorId="54D3844D" wp14:editId="5187672C">
                  <wp:extent cx="2524125" cy="180975"/>
                  <wp:effectExtent l="0" t="0" r="9525" b="9525"/>
                  <wp:docPr id="150518534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BFA9AC" w14:textId="77777777" w:rsidR="00607ACD" w:rsidRPr="00607ACD" w:rsidRDefault="00607ACD" w:rsidP="00607ACD">
            <w:r w:rsidRPr="00607ACD">
              <w:t>Địa chỉ: .....................................................................................................................................</w:t>
            </w:r>
          </w:p>
          <w:p w14:paraId="73DCE8FF" w14:textId="77777777" w:rsidR="00607ACD" w:rsidRPr="00607ACD" w:rsidRDefault="00607ACD" w:rsidP="00607ACD">
            <w:r w:rsidRPr="00607ACD">
              <w:t>Điện thoại: ........................................................................ Số tài khoản ....................................</w:t>
            </w:r>
          </w:p>
        </w:tc>
      </w:tr>
      <w:tr w:rsidR="00607ACD" w:rsidRPr="00607ACD" w14:paraId="3F83933F" w14:textId="77777777" w:rsidTr="00607ACD">
        <w:trPr>
          <w:tblCellSpacing w:w="0" w:type="dxa"/>
        </w:trPr>
        <w:tc>
          <w:tcPr>
            <w:tcW w:w="5000" w:type="pct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F40A75F" w14:textId="77777777" w:rsidR="00607ACD" w:rsidRPr="00607ACD" w:rsidRDefault="00607ACD" w:rsidP="00607ACD">
            <w:r w:rsidRPr="00607ACD">
              <w:rPr>
                <w:lang w:val="vi-VN"/>
              </w:rPr>
              <w:t>Tên người mua: </w:t>
            </w:r>
            <w:r w:rsidRPr="00607ACD">
              <w:t>.......................................................................................................................</w:t>
            </w:r>
          </w:p>
          <w:p w14:paraId="2E61C1A7" w14:textId="77777777" w:rsidR="00607ACD" w:rsidRPr="00607ACD" w:rsidRDefault="00607ACD" w:rsidP="00607ACD">
            <w:r w:rsidRPr="00607ACD">
              <w:t>Mã số thuế: </w:t>
            </w:r>
            <w:r w:rsidRPr="00607ACD">
              <w:drawing>
                <wp:inline distT="0" distB="0" distL="0" distR="0" wp14:anchorId="528DE930" wp14:editId="2937A6FD">
                  <wp:extent cx="2524125" cy="180975"/>
                  <wp:effectExtent l="0" t="0" r="9525" b="9525"/>
                  <wp:docPr id="186586682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4EEAD9" w14:textId="77777777" w:rsidR="00607ACD" w:rsidRPr="00607ACD" w:rsidRDefault="00607ACD" w:rsidP="00607ACD">
            <w:r w:rsidRPr="00607ACD">
              <w:rPr>
                <w:lang w:val="vi-VN"/>
              </w:rPr>
              <w:t>Địa chỉ</w:t>
            </w:r>
            <w:r w:rsidRPr="00607ACD">
              <w:t>: .....................................................................................................................................</w:t>
            </w:r>
          </w:p>
          <w:p w14:paraId="2994761A" w14:textId="77777777" w:rsidR="00607ACD" w:rsidRPr="00607ACD" w:rsidRDefault="00607ACD" w:rsidP="00607ACD">
            <w:r w:rsidRPr="00607ACD">
              <w:rPr>
                <w:lang w:val="vi-VN"/>
              </w:rPr>
              <w:t>Hình thức thanh toán:</w:t>
            </w:r>
            <w:r w:rsidRPr="00607ACD">
              <w:t> ....................................</w:t>
            </w:r>
            <w:r w:rsidRPr="00607ACD">
              <w:rPr>
                <w:lang w:val="vi-VN"/>
              </w:rPr>
              <w:t>Số tài khoản</w:t>
            </w:r>
            <w:r w:rsidRPr="00607ACD">
              <w:t>: ................. Đồng tiền thanh toán USD</w:t>
            </w:r>
          </w:p>
        </w:tc>
      </w:tr>
      <w:tr w:rsidR="00607ACD" w:rsidRPr="00607ACD" w14:paraId="253FB33C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5B49C86" w14:textId="77777777" w:rsidR="00607ACD" w:rsidRPr="00607ACD" w:rsidRDefault="00607ACD" w:rsidP="00607ACD">
            <w:r w:rsidRPr="00607ACD">
              <w:rPr>
                <w:b/>
                <w:bCs/>
              </w:rPr>
              <w:t>STT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CE582D7" w14:textId="77777777" w:rsidR="00607ACD" w:rsidRPr="00607ACD" w:rsidRDefault="00607ACD" w:rsidP="00607ACD">
            <w:r w:rsidRPr="00607ACD">
              <w:rPr>
                <w:b/>
                <w:bCs/>
              </w:rPr>
              <w:t>Tên hàng hóa, dịch vụ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BD95ADB" w14:textId="77777777" w:rsidR="00607ACD" w:rsidRPr="00607ACD" w:rsidRDefault="00607ACD" w:rsidP="00607ACD">
            <w:r w:rsidRPr="00607ACD">
              <w:rPr>
                <w:b/>
                <w:bCs/>
              </w:rPr>
              <w:t>Đơn vị tính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7F5B01" w14:textId="77777777" w:rsidR="00607ACD" w:rsidRPr="00607ACD" w:rsidRDefault="00607ACD" w:rsidP="00607ACD">
            <w:r w:rsidRPr="00607ACD">
              <w:rPr>
                <w:b/>
                <w:bCs/>
              </w:rPr>
              <w:t>Số lượng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CD2E7DD" w14:textId="77777777" w:rsidR="00607ACD" w:rsidRPr="00607ACD" w:rsidRDefault="00607ACD" w:rsidP="00607ACD">
            <w:r w:rsidRPr="00607ACD">
              <w:rPr>
                <w:b/>
                <w:bCs/>
              </w:rPr>
              <w:t>Đơn giá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215F376" w14:textId="77777777" w:rsidR="00607ACD" w:rsidRPr="00607ACD" w:rsidRDefault="00607ACD" w:rsidP="00607ACD">
            <w:r w:rsidRPr="00607ACD">
              <w:rPr>
                <w:b/>
                <w:bCs/>
              </w:rPr>
              <w:t>Thuế suất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F29B81B" w14:textId="77777777" w:rsidR="00607ACD" w:rsidRPr="00607ACD" w:rsidRDefault="00607ACD" w:rsidP="00607ACD">
            <w:r w:rsidRPr="00607ACD">
              <w:rPr>
                <w:b/>
                <w:bCs/>
              </w:rPr>
              <w:t>Thành tiền chưa có thuế GTGT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88AD2A" w14:textId="77777777" w:rsidR="00607ACD" w:rsidRPr="00607ACD" w:rsidRDefault="00607ACD" w:rsidP="00607ACD">
            <w:r w:rsidRPr="00607ACD">
              <w:rPr>
                <w:b/>
                <w:bCs/>
              </w:rPr>
              <w:t>Tiền thuế GTGT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67F76E" w14:textId="77777777" w:rsidR="00607ACD" w:rsidRPr="00607ACD" w:rsidRDefault="00607ACD" w:rsidP="00607ACD">
            <w:r w:rsidRPr="00607ACD">
              <w:rPr>
                <w:b/>
                <w:bCs/>
              </w:rPr>
              <w:t>Thành tiền có thuế GTGT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B8C0243" w14:textId="77777777" w:rsidR="00607ACD" w:rsidRPr="00607ACD" w:rsidRDefault="00607ACD" w:rsidP="00607ACD">
            <w:r w:rsidRPr="00607ACD">
              <w:rPr>
                <w:b/>
                <w:bCs/>
              </w:rPr>
              <w:t>Tỷ giá (USD/VND)</w:t>
            </w:r>
          </w:p>
        </w:tc>
      </w:tr>
      <w:tr w:rsidR="00607ACD" w:rsidRPr="00607ACD" w14:paraId="799A2B91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7CBD80C" w14:textId="77777777" w:rsidR="00607ACD" w:rsidRPr="00607ACD" w:rsidRDefault="00607ACD" w:rsidP="00607ACD">
            <w:r w:rsidRPr="00607ACD">
              <w:t>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22BF045" w14:textId="77777777" w:rsidR="00607ACD" w:rsidRPr="00607ACD" w:rsidRDefault="00607ACD" w:rsidP="00607ACD">
            <w:r w:rsidRPr="00607ACD">
              <w:t>2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AAD4B79" w14:textId="77777777" w:rsidR="00607ACD" w:rsidRPr="00607ACD" w:rsidRDefault="00607ACD" w:rsidP="00607ACD">
            <w:r w:rsidRPr="00607ACD"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5355AF2" w14:textId="77777777" w:rsidR="00607ACD" w:rsidRPr="00607ACD" w:rsidRDefault="00607ACD" w:rsidP="00607ACD">
            <w:r w:rsidRPr="00607ACD"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AEEB54E" w14:textId="77777777" w:rsidR="00607ACD" w:rsidRPr="00607ACD" w:rsidRDefault="00607ACD" w:rsidP="00607ACD">
            <w:r w:rsidRPr="00607ACD"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2AE3E6F" w14:textId="77777777" w:rsidR="00607ACD" w:rsidRPr="00607ACD" w:rsidRDefault="00607ACD" w:rsidP="00607ACD">
            <w:r w:rsidRPr="00607ACD">
              <w:t>6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19E2502" w14:textId="77777777" w:rsidR="00607ACD" w:rsidRPr="00607ACD" w:rsidRDefault="00607ACD" w:rsidP="00607ACD">
            <w:r w:rsidRPr="00607ACD">
              <w:t>7 = 4x6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AFE7ACB" w14:textId="77777777" w:rsidR="00607ACD" w:rsidRPr="00607ACD" w:rsidRDefault="00607ACD" w:rsidP="00607ACD">
            <w:r w:rsidRPr="00607ACD">
              <w:t>8 = 6x7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FB99903" w14:textId="77777777" w:rsidR="00607ACD" w:rsidRPr="00607ACD" w:rsidRDefault="00607ACD" w:rsidP="00607ACD">
            <w:r w:rsidRPr="00607ACD">
              <w:t>9 = 7+8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E2FC4B5" w14:textId="77777777" w:rsidR="00607ACD" w:rsidRPr="00607ACD" w:rsidRDefault="00607ACD" w:rsidP="00607ACD">
            <w:r w:rsidRPr="00607ACD">
              <w:t>10</w:t>
            </w:r>
          </w:p>
        </w:tc>
      </w:tr>
      <w:tr w:rsidR="00607ACD" w:rsidRPr="00607ACD" w14:paraId="01DF6EF8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A865562" w14:textId="77777777" w:rsidR="00607ACD" w:rsidRPr="00607ACD" w:rsidRDefault="00607ACD" w:rsidP="00607ACD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E86663E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50D49F8" w14:textId="77777777" w:rsidR="00607ACD" w:rsidRPr="00607ACD" w:rsidRDefault="00607ACD" w:rsidP="00607ACD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9DB62DE" w14:textId="77777777" w:rsidR="00607ACD" w:rsidRPr="00607ACD" w:rsidRDefault="00607ACD" w:rsidP="00607ACD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06CCC32" w14:textId="77777777" w:rsidR="00607ACD" w:rsidRPr="00607ACD" w:rsidRDefault="00607ACD" w:rsidP="00607ACD"/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8E26313" w14:textId="77777777" w:rsidR="00607ACD" w:rsidRPr="00607ACD" w:rsidRDefault="00607ACD" w:rsidP="00607ACD"/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FFF7943" w14:textId="77777777" w:rsidR="00607ACD" w:rsidRPr="00607ACD" w:rsidRDefault="00607ACD" w:rsidP="00607ACD"/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6DBE35F" w14:textId="77777777" w:rsidR="00607ACD" w:rsidRPr="00607ACD" w:rsidRDefault="00607ACD" w:rsidP="00607ACD"/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CAE79DF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C8628FE" w14:textId="77777777" w:rsidR="00607ACD" w:rsidRPr="00607ACD" w:rsidRDefault="00607ACD" w:rsidP="00607ACD"/>
        </w:tc>
      </w:tr>
      <w:tr w:rsidR="00607ACD" w:rsidRPr="00607ACD" w14:paraId="519613E3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3B0D9A3" w14:textId="77777777" w:rsidR="00607ACD" w:rsidRPr="00607ACD" w:rsidRDefault="00607ACD" w:rsidP="00607ACD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29A2F3C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130CA7" w14:textId="77777777" w:rsidR="00607ACD" w:rsidRPr="00607ACD" w:rsidRDefault="00607ACD" w:rsidP="00607ACD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5D9462D" w14:textId="77777777" w:rsidR="00607ACD" w:rsidRPr="00607ACD" w:rsidRDefault="00607ACD" w:rsidP="00607ACD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B65E836" w14:textId="77777777" w:rsidR="00607ACD" w:rsidRPr="00607ACD" w:rsidRDefault="00607ACD" w:rsidP="00607ACD"/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F8A64D8" w14:textId="77777777" w:rsidR="00607ACD" w:rsidRPr="00607ACD" w:rsidRDefault="00607ACD" w:rsidP="00607ACD"/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B4B6472" w14:textId="77777777" w:rsidR="00607ACD" w:rsidRPr="00607ACD" w:rsidRDefault="00607ACD" w:rsidP="00607ACD"/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59492D" w14:textId="77777777" w:rsidR="00607ACD" w:rsidRPr="00607ACD" w:rsidRDefault="00607ACD" w:rsidP="00607ACD"/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A58FC11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2CB0545" w14:textId="77777777" w:rsidR="00607ACD" w:rsidRPr="00607ACD" w:rsidRDefault="00607ACD" w:rsidP="00607ACD"/>
        </w:tc>
      </w:tr>
      <w:tr w:rsidR="00607ACD" w:rsidRPr="00607ACD" w14:paraId="5F370E06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585D3EB" w14:textId="77777777" w:rsidR="00607ACD" w:rsidRPr="00607ACD" w:rsidRDefault="00607ACD" w:rsidP="00607ACD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A1F99C9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95BB5CC" w14:textId="77777777" w:rsidR="00607ACD" w:rsidRPr="00607ACD" w:rsidRDefault="00607ACD" w:rsidP="00607ACD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5A1DAA" w14:textId="77777777" w:rsidR="00607ACD" w:rsidRPr="00607ACD" w:rsidRDefault="00607ACD" w:rsidP="00607ACD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230D255" w14:textId="77777777" w:rsidR="00607ACD" w:rsidRPr="00607ACD" w:rsidRDefault="00607ACD" w:rsidP="00607ACD"/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601DCF9" w14:textId="77777777" w:rsidR="00607ACD" w:rsidRPr="00607ACD" w:rsidRDefault="00607ACD" w:rsidP="00607ACD"/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870AFB" w14:textId="77777777" w:rsidR="00607ACD" w:rsidRPr="00607ACD" w:rsidRDefault="00607ACD" w:rsidP="00607ACD"/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7BD26CF" w14:textId="77777777" w:rsidR="00607ACD" w:rsidRPr="00607ACD" w:rsidRDefault="00607ACD" w:rsidP="00607ACD"/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E86B50E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0DCBC77" w14:textId="77777777" w:rsidR="00607ACD" w:rsidRPr="00607ACD" w:rsidRDefault="00607ACD" w:rsidP="00607ACD"/>
        </w:tc>
      </w:tr>
      <w:tr w:rsidR="00607ACD" w:rsidRPr="00607ACD" w14:paraId="6CDAF038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E21F27D" w14:textId="77777777" w:rsidR="00607ACD" w:rsidRPr="00607ACD" w:rsidRDefault="00607ACD" w:rsidP="00607ACD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7609E58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A77641" w14:textId="77777777" w:rsidR="00607ACD" w:rsidRPr="00607ACD" w:rsidRDefault="00607ACD" w:rsidP="00607ACD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3705EC0" w14:textId="77777777" w:rsidR="00607ACD" w:rsidRPr="00607ACD" w:rsidRDefault="00607ACD" w:rsidP="00607ACD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8EFBC00" w14:textId="77777777" w:rsidR="00607ACD" w:rsidRPr="00607ACD" w:rsidRDefault="00607ACD" w:rsidP="00607ACD"/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00C1416" w14:textId="77777777" w:rsidR="00607ACD" w:rsidRPr="00607ACD" w:rsidRDefault="00607ACD" w:rsidP="00607ACD"/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A6B396E" w14:textId="77777777" w:rsidR="00607ACD" w:rsidRPr="00607ACD" w:rsidRDefault="00607ACD" w:rsidP="00607ACD"/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86F598" w14:textId="77777777" w:rsidR="00607ACD" w:rsidRPr="00607ACD" w:rsidRDefault="00607ACD" w:rsidP="00607ACD"/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A88B0BE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8F151C6" w14:textId="77777777" w:rsidR="00607ACD" w:rsidRPr="00607ACD" w:rsidRDefault="00607ACD" w:rsidP="00607ACD"/>
        </w:tc>
      </w:tr>
      <w:tr w:rsidR="00607ACD" w:rsidRPr="00607ACD" w14:paraId="481D8C84" w14:textId="77777777" w:rsidTr="00607ACD">
        <w:trPr>
          <w:tblCellSpacing w:w="0" w:type="dxa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3E85A3" w14:textId="77777777" w:rsidR="00607ACD" w:rsidRPr="00607ACD" w:rsidRDefault="00607ACD" w:rsidP="00607ACD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7998A44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85A3A8D" w14:textId="77777777" w:rsidR="00607ACD" w:rsidRPr="00607ACD" w:rsidRDefault="00607ACD" w:rsidP="00607ACD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88529FB" w14:textId="77777777" w:rsidR="00607ACD" w:rsidRPr="00607ACD" w:rsidRDefault="00607ACD" w:rsidP="00607ACD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7A87E90" w14:textId="77777777" w:rsidR="00607ACD" w:rsidRPr="00607ACD" w:rsidRDefault="00607ACD" w:rsidP="00607ACD"/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60C483B" w14:textId="77777777" w:rsidR="00607ACD" w:rsidRPr="00607ACD" w:rsidRDefault="00607ACD" w:rsidP="00607ACD"/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3BEB2E" w14:textId="77777777" w:rsidR="00607ACD" w:rsidRPr="00607ACD" w:rsidRDefault="00607ACD" w:rsidP="00607ACD"/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5BA2558" w14:textId="77777777" w:rsidR="00607ACD" w:rsidRPr="00607ACD" w:rsidRDefault="00607ACD" w:rsidP="00607ACD"/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1376E71" w14:textId="77777777" w:rsidR="00607ACD" w:rsidRPr="00607ACD" w:rsidRDefault="00607ACD" w:rsidP="00607ACD"/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694DE35" w14:textId="77777777" w:rsidR="00607ACD" w:rsidRPr="00607ACD" w:rsidRDefault="00607ACD" w:rsidP="00607ACD"/>
        </w:tc>
      </w:tr>
      <w:tr w:rsidR="00607ACD" w:rsidRPr="00607ACD" w14:paraId="33075492" w14:textId="77777777" w:rsidTr="00607ACD">
        <w:trPr>
          <w:tblCellSpacing w:w="0" w:type="dxa"/>
        </w:trPr>
        <w:tc>
          <w:tcPr>
            <w:tcW w:w="5000" w:type="pct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A48822" w14:textId="77777777" w:rsidR="00607ACD" w:rsidRPr="00607ACD" w:rsidRDefault="00607ACD" w:rsidP="00607ACD">
            <w:r w:rsidRPr="00607ACD">
              <w:t>Tổng tiền chưa có thuế GTGT: .......................................................................................................</w:t>
            </w:r>
          </w:p>
        </w:tc>
      </w:tr>
      <w:tr w:rsidR="00607ACD" w:rsidRPr="00607ACD" w14:paraId="451E848C" w14:textId="77777777" w:rsidTr="00607ACD">
        <w:trPr>
          <w:tblCellSpacing w:w="0" w:type="dxa"/>
        </w:trPr>
        <w:tc>
          <w:tcPr>
            <w:tcW w:w="5000" w:type="pct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B44452C" w14:textId="77777777" w:rsidR="00607ACD" w:rsidRPr="00607ACD" w:rsidRDefault="00607ACD" w:rsidP="00607ACD">
            <w:r w:rsidRPr="00607ACD">
              <w:t>Tổng số tiền thuế giá trị gia tăng theo từng loại thuế suất: ...................................................</w:t>
            </w:r>
          </w:p>
        </w:tc>
      </w:tr>
      <w:tr w:rsidR="00607ACD" w:rsidRPr="00607ACD" w14:paraId="09BED663" w14:textId="77777777" w:rsidTr="00607ACD">
        <w:trPr>
          <w:tblCellSpacing w:w="0" w:type="dxa"/>
        </w:trPr>
        <w:tc>
          <w:tcPr>
            <w:tcW w:w="5000" w:type="pct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CFC75A" w14:textId="77777777" w:rsidR="00607ACD" w:rsidRPr="00607ACD" w:rsidRDefault="00607ACD" w:rsidP="00607ACD">
            <w:r w:rsidRPr="00607ACD">
              <w:t>Tổng tiền thanh toán đã có thuế GTGT: ...............................................................................</w:t>
            </w:r>
          </w:p>
          <w:p w14:paraId="441F8F07" w14:textId="77777777" w:rsidR="00607ACD" w:rsidRPr="00607ACD" w:rsidRDefault="00607ACD" w:rsidP="00607ACD">
            <w:r w:rsidRPr="00607ACD">
              <w:t>Số tiền viết bằng chữ: ............................................................................................................</w:t>
            </w:r>
          </w:p>
        </w:tc>
      </w:tr>
      <w:tr w:rsidR="00607ACD" w:rsidRPr="00607ACD" w14:paraId="4B97225D" w14:textId="77777777" w:rsidTr="00607ACD">
        <w:trPr>
          <w:tblCellSpacing w:w="0" w:type="dxa"/>
        </w:trPr>
        <w:tc>
          <w:tcPr>
            <w:tcW w:w="2100" w:type="pct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14:paraId="79335B71" w14:textId="77777777" w:rsidR="00607ACD" w:rsidRPr="00607ACD" w:rsidRDefault="00607ACD" w:rsidP="00607ACD">
            <w:r w:rsidRPr="00607ACD">
              <w:rPr>
                <w:b/>
                <w:bCs/>
              </w:rPr>
              <w:lastRenderedPageBreak/>
              <w:t>NGƯỜI MUA HÀNG</w:t>
            </w:r>
          </w:p>
          <w:p w14:paraId="42480931" w14:textId="77777777" w:rsidR="00607ACD" w:rsidRPr="00607ACD" w:rsidRDefault="00607ACD" w:rsidP="00607ACD">
            <w:r w:rsidRPr="00607ACD">
              <w:rPr>
                <w:i/>
                <w:iCs/>
              </w:rPr>
              <w:t>(Chữ ký số (nếu có))</w:t>
            </w:r>
          </w:p>
        </w:tc>
        <w:tc>
          <w:tcPr>
            <w:tcW w:w="2850" w:type="pct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6095827A" w14:textId="77777777" w:rsidR="00607ACD" w:rsidRPr="00607ACD" w:rsidRDefault="00607ACD" w:rsidP="00607ACD">
            <w:r w:rsidRPr="00607ACD">
              <w:rPr>
                <w:b/>
                <w:bCs/>
              </w:rPr>
              <w:t>NGƯỜI BÁN HÀNG</w:t>
            </w:r>
          </w:p>
          <w:p w14:paraId="62BB6ED1" w14:textId="77777777" w:rsidR="00607ACD" w:rsidRPr="00607ACD" w:rsidRDefault="00607ACD" w:rsidP="00607ACD">
            <w:r w:rsidRPr="00607ACD">
              <w:rPr>
                <w:i/>
                <w:iCs/>
              </w:rPr>
              <w:t>(Chữ ký điện tử, Chữ ký số)</w:t>
            </w:r>
          </w:p>
        </w:tc>
      </w:tr>
      <w:tr w:rsidR="00607ACD" w:rsidRPr="00607ACD" w14:paraId="3ADB12E4" w14:textId="77777777" w:rsidTr="00607ACD">
        <w:trPr>
          <w:tblCellSpacing w:w="0" w:type="dxa"/>
        </w:trPr>
        <w:tc>
          <w:tcPr>
            <w:tcW w:w="5000" w:type="pct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00E2CD8" w14:textId="77777777" w:rsidR="00607ACD" w:rsidRPr="00607ACD" w:rsidRDefault="00607ACD" w:rsidP="00607ACD">
            <w:r w:rsidRPr="00607ACD">
              <w:rPr>
                <w:i/>
                <w:iCs/>
              </w:rPr>
              <w:t>(Cần kiểm tra, đối chiếu khi lập, giao, nhận hóa đơn)</w:t>
            </w:r>
          </w:p>
        </w:tc>
      </w:tr>
    </w:tbl>
    <w:p w14:paraId="0170860E" w14:textId="77777777" w:rsidR="00607ACD" w:rsidRDefault="00607ACD"/>
    <w:sectPr w:rsidR="00607A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ACD"/>
    <w:rsid w:val="00607ACD"/>
    <w:rsid w:val="006E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46632"/>
  <w15:chartTrackingRefBased/>
  <w15:docId w15:val="{FC2F7833-F659-4B88-A007-8E7C19042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7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7A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A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A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A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7A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A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A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A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A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A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A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7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7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7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7A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A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7A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A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A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A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giá trị gia tăng đặc thù bằng ngoại tệ</dc:title>
  <dc:subject>Hóa đơn giá trị gia tăng đặc thù bằng ngoại tệ</dc:subject>
  <dc:creator>AZTAX.COM</dc:creator>
  <cp:keywords>mẫu hóa đơn điện tử</cp:keywords>
  <dc:description/>
  <cp:lastModifiedBy>HQO Office</cp:lastModifiedBy>
  <cp:revision>1</cp:revision>
  <dcterms:created xsi:type="dcterms:W3CDTF">2025-03-25T01:49:00Z</dcterms:created>
  <dcterms:modified xsi:type="dcterms:W3CDTF">2025-03-25T01:50:00Z</dcterms:modified>
</cp:coreProperties>
</file>